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2D0AA" w14:textId="11A64AC8" w:rsidR="0079752A" w:rsidRDefault="0079752A" w:rsidP="0068273E">
      <w:pPr>
        <w:tabs>
          <w:tab w:val="left" w:pos="8310"/>
        </w:tabs>
        <w:jc w:val="right"/>
      </w:pPr>
      <w:r>
        <w:t xml:space="preserve">Załącznik Nr </w:t>
      </w:r>
      <w:r w:rsidR="00DE19A1">
        <w:t>2</w:t>
      </w:r>
    </w:p>
    <w:p w14:paraId="69EBA7A7" w14:textId="3CA2F061" w:rsidR="0079752A" w:rsidRDefault="0068273E" w:rsidP="0068273E">
      <w:pPr>
        <w:jc w:val="both"/>
      </w:pPr>
      <w:r>
        <w:t>Wzór formularza ofertowego w ramach przeprowadzanego postępowania zakupowego</w:t>
      </w:r>
      <w:r w:rsidR="0079752A" w:rsidRPr="002110F9">
        <w:t xml:space="preserve"> Nr </w:t>
      </w:r>
      <w:r w:rsidR="00C24BA5">
        <w:rPr>
          <w:rFonts w:cstheme="minorHAnsi"/>
          <w:b/>
        </w:rPr>
        <w:t>2</w:t>
      </w:r>
      <w:r w:rsidR="004A7DEC" w:rsidRPr="00947EB8">
        <w:rPr>
          <w:rFonts w:cstheme="minorHAnsi"/>
          <w:b/>
        </w:rPr>
        <w:t>/</w:t>
      </w:r>
      <w:r>
        <w:rPr>
          <w:rFonts w:cstheme="minorHAnsi"/>
          <w:b/>
        </w:rPr>
        <w:t xml:space="preserve">2023 </w:t>
      </w:r>
      <w:r w:rsidR="0079752A" w:rsidRPr="002110F9">
        <w:t>z dn</w:t>
      </w:r>
      <w:r w:rsidR="00C20820" w:rsidRPr="00142F73">
        <w:t>.</w:t>
      </w:r>
      <w:r w:rsidR="00E20450" w:rsidRPr="00142F73">
        <w:t xml:space="preserve"> </w:t>
      </w:r>
      <w:r w:rsidR="004E5404">
        <w:t>29 grudnia</w:t>
      </w:r>
      <w:r w:rsidR="00142F73" w:rsidRPr="00142F73">
        <w:t xml:space="preserve"> </w:t>
      </w:r>
      <w:r w:rsidR="00E20450" w:rsidRPr="00142F73">
        <w:t>20</w:t>
      </w:r>
      <w:r w:rsidR="00142F73" w:rsidRPr="00142F73">
        <w:t>2</w:t>
      </w:r>
      <w:r w:rsidR="00C24BA5">
        <w:t>3</w:t>
      </w:r>
      <w:r w:rsidR="00C20820" w:rsidRPr="002110F9">
        <w:t xml:space="preserve"> </w:t>
      </w:r>
      <w:r w:rsidR="0079752A" w:rsidRPr="002110F9">
        <w:t>r.</w:t>
      </w:r>
    </w:p>
    <w:p w14:paraId="261798F8" w14:textId="77777777" w:rsidR="0068273E" w:rsidRDefault="0068273E" w:rsidP="004E5404">
      <w:pPr>
        <w:rPr>
          <w:b/>
          <w:sz w:val="32"/>
          <w:szCs w:val="32"/>
        </w:rPr>
      </w:pPr>
    </w:p>
    <w:p w14:paraId="108B9DB8" w14:textId="77777777" w:rsidR="0079752A" w:rsidRPr="00182756" w:rsidRDefault="0079752A" w:rsidP="0079752A">
      <w:pPr>
        <w:jc w:val="center"/>
        <w:rPr>
          <w:b/>
          <w:sz w:val="32"/>
          <w:szCs w:val="32"/>
        </w:rPr>
      </w:pPr>
      <w:r w:rsidRPr="00182756">
        <w:rPr>
          <w:b/>
          <w:sz w:val="32"/>
          <w:szCs w:val="32"/>
        </w:rPr>
        <w:t>FORMULARZ OFERTOWY</w:t>
      </w:r>
    </w:p>
    <w:p w14:paraId="28607A8C" w14:textId="6471F8F1" w:rsidR="0079752A" w:rsidRDefault="0079752A" w:rsidP="00C24BA5">
      <w:pPr>
        <w:pStyle w:val="Standard"/>
        <w:spacing w:after="60" w:line="240" w:lineRule="auto"/>
        <w:jc w:val="both"/>
      </w:pPr>
      <w:r>
        <w:t xml:space="preserve">W odpowiedzi na </w:t>
      </w:r>
      <w:r w:rsidR="0068273E">
        <w:t xml:space="preserve">postępowanie ofertowe, </w:t>
      </w:r>
      <w:r w:rsidR="00142F73">
        <w:t xml:space="preserve">opublikowane </w:t>
      </w:r>
      <w:r>
        <w:t>przez</w:t>
      </w:r>
      <w:r w:rsidR="0068273E">
        <w:t xml:space="preserve"> Zamawiającego: </w:t>
      </w:r>
      <w:r w:rsidR="00142F73">
        <w:t>Fundację Imienia Własnego na stronie internetowej Starostwa Siemiatyckiego</w:t>
      </w:r>
      <w:r w:rsidR="0068273E">
        <w:t xml:space="preserve"> w ramach prowadzonego postępowania zakupowego na projekt: </w:t>
      </w:r>
      <w:r w:rsidR="00C24BA5" w:rsidRPr="00C24BA5">
        <w:rPr>
          <w:i/>
        </w:rPr>
        <w:t xml:space="preserve">Ostatni etap prac restauratorskich przy kaplicy grobowej </w:t>
      </w:r>
      <w:proofErr w:type="spellStart"/>
      <w:r w:rsidR="00C24BA5" w:rsidRPr="00C24BA5">
        <w:rPr>
          <w:i/>
        </w:rPr>
        <w:t>Smorczewskich</w:t>
      </w:r>
      <w:proofErr w:type="spellEnd"/>
      <w:r w:rsidR="00C24BA5" w:rsidRPr="00C24BA5">
        <w:rPr>
          <w:i/>
        </w:rPr>
        <w:t xml:space="preserve"> na cmentarzu przykościelnym w Miłkowicach-Maćkach</w:t>
      </w:r>
      <w:r w:rsidR="0068273E" w:rsidRPr="0068273E">
        <w:rPr>
          <w:rFonts w:cstheme="minorHAnsi"/>
        </w:rPr>
        <w:t>, który pozyskał dofinansowanie (wstępna promesa) z Rządowego Programu Ochrony Zabytków w ramach Polskiego Ładu</w:t>
      </w:r>
      <w:r w:rsidR="0068273E">
        <w:rPr>
          <w:rFonts w:cstheme="minorHAnsi"/>
        </w:rPr>
        <w:t>,</w:t>
      </w:r>
      <w:r w:rsidR="00E20450">
        <w:t xml:space="preserve"> </w:t>
      </w:r>
      <w:r>
        <w:t>przedkładamy niniejszą ofertę</w:t>
      </w:r>
      <w:r w:rsidR="00E20450">
        <w:t>:</w:t>
      </w:r>
    </w:p>
    <w:p w14:paraId="184A116C" w14:textId="77777777" w:rsidR="0079752A" w:rsidRDefault="0079752A" w:rsidP="0079752A">
      <w:pPr>
        <w:spacing w:before="240" w:after="0"/>
        <w:rPr>
          <w:b/>
        </w:rPr>
      </w:pPr>
      <w:r w:rsidRPr="00B86479">
        <w:rPr>
          <w:b/>
        </w:rPr>
        <w:t>1. DANE OFERENTA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961"/>
      </w:tblGrid>
      <w:tr w:rsidR="00DD1DAA" w14:paraId="66CB0DAC" w14:textId="77777777" w:rsidTr="00F324F2">
        <w:tc>
          <w:tcPr>
            <w:tcW w:w="9072" w:type="dxa"/>
            <w:gridSpan w:val="2"/>
            <w:shd w:val="clear" w:color="auto" w:fill="D9D9D9"/>
            <w:hideMark/>
          </w:tcPr>
          <w:p w14:paraId="6E26EFD1" w14:textId="35989B4F" w:rsidR="00DD1DAA" w:rsidRPr="00F62D4C" w:rsidRDefault="00DD1DAA" w:rsidP="00F324F2">
            <w:pPr>
              <w:pStyle w:val="Nagwek2"/>
            </w:pPr>
            <w:r>
              <w:t xml:space="preserve">WYKONAWCA USŁUGI - INFORMACJE OGÓLNE </w:t>
            </w:r>
          </w:p>
        </w:tc>
      </w:tr>
      <w:tr w:rsidR="00DD1DAA" w:rsidRPr="001729CE" w14:paraId="089DE19A" w14:textId="77777777" w:rsidTr="004143C3">
        <w:tc>
          <w:tcPr>
            <w:tcW w:w="4111" w:type="dxa"/>
            <w:shd w:val="clear" w:color="auto" w:fill="D9D9D9"/>
            <w:vAlign w:val="center"/>
            <w:hideMark/>
          </w:tcPr>
          <w:p w14:paraId="028E86F5" w14:textId="4F9CCA1A" w:rsidR="00DD1DAA" w:rsidRPr="00142F73" w:rsidRDefault="00301FA6" w:rsidP="004143C3">
            <w:pPr>
              <w:pStyle w:val="Tekstprzypisudolnego"/>
              <w:rPr>
                <w:rFonts w:ascii="Arial" w:hAnsi="Arial" w:cs="Arial"/>
              </w:rPr>
            </w:pPr>
            <w:r w:rsidRPr="00142F73">
              <w:rPr>
                <w:rFonts w:ascii="Arial" w:hAnsi="Arial" w:cs="Arial"/>
              </w:rPr>
              <w:t>Firma/imię i nazwisko</w:t>
            </w:r>
            <w:r w:rsidR="00DD1DAA" w:rsidRPr="00142F73">
              <w:rPr>
                <w:rFonts w:ascii="Arial" w:hAnsi="Arial" w:cs="Arial"/>
              </w:rPr>
              <w:t xml:space="preserve"> </w:t>
            </w:r>
            <w:r w:rsidR="002110F9" w:rsidRPr="00142F73">
              <w:rPr>
                <w:rFonts w:ascii="Arial" w:hAnsi="Arial" w:cs="Arial"/>
              </w:rPr>
              <w:t>oferenta</w:t>
            </w:r>
          </w:p>
        </w:tc>
        <w:tc>
          <w:tcPr>
            <w:tcW w:w="4961" w:type="dxa"/>
          </w:tcPr>
          <w:p w14:paraId="30DC25AB" w14:textId="4C9382AF" w:rsidR="00DD1DAA" w:rsidRPr="00F6683F" w:rsidRDefault="00DD1DAA" w:rsidP="00F324F2">
            <w:pPr>
              <w:pStyle w:val="Tekstprzypisudolnego"/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D1DAA" w14:paraId="33C2D57E" w14:textId="77777777" w:rsidTr="004143C3">
        <w:trPr>
          <w:trHeight w:val="435"/>
        </w:trPr>
        <w:tc>
          <w:tcPr>
            <w:tcW w:w="4111" w:type="dxa"/>
            <w:shd w:val="clear" w:color="auto" w:fill="D9D9D9"/>
            <w:vAlign w:val="center"/>
            <w:hideMark/>
          </w:tcPr>
          <w:p w14:paraId="2BE47836" w14:textId="661D4741" w:rsidR="00DD1DAA" w:rsidRPr="00142F73" w:rsidRDefault="00DD1DAA" w:rsidP="004143C3">
            <w:pPr>
              <w:pStyle w:val="Tekstprzypisudolnego"/>
              <w:rPr>
                <w:rFonts w:ascii="Arial" w:hAnsi="Arial" w:cs="Arial"/>
              </w:rPr>
            </w:pPr>
            <w:r w:rsidRPr="00142F73">
              <w:rPr>
                <w:rFonts w:ascii="Arial" w:hAnsi="Arial" w:cs="Arial"/>
              </w:rPr>
              <w:t>NIP</w:t>
            </w:r>
            <w:r w:rsidR="00301FA6" w:rsidRPr="00142F73">
              <w:rPr>
                <w:rFonts w:ascii="Arial" w:hAnsi="Arial" w:cs="Arial"/>
              </w:rPr>
              <w:t>/PESEL</w:t>
            </w:r>
          </w:p>
        </w:tc>
        <w:tc>
          <w:tcPr>
            <w:tcW w:w="4961" w:type="dxa"/>
          </w:tcPr>
          <w:p w14:paraId="76E469FC" w14:textId="52093EE0" w:rsidR="00DD1DAA" w:rsidRDefault="00DD1DAA" w:rsidP="00F324F2">
            <w:pPr>
              <w:pStyle w:val="Tekstprzypisudolnego"/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D1DAA" w14:paraId="12487D78" w14:textId="77777777" w:rsidTr="004143C3">
        <w:trPr>
          <w:trHeight w:val="689"/>
        </w:trPr>
        <w:tc>
          <w:tcPr>
            <w:tcW w:w="9072" w:type="dxa"/>
            <w:gridSpan w:val="2"/>
            <w:shd w:val="clear" w:color="auto" w:fill="D9D9D9"/>
            <w:vAlign w:val="center"/>
            <w:hideMark/>
          </w:tcPr>
          <w:p w14:paraId="548520CF" w14:textId="6C26D89B" w:rsidR="00DD1DAA" w:rsidRDefault="00E75A34" w:rsidP="004143C3">
            <w:pPr>
              <w:pStyle w:val="Tekstprzypisudolnego"/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iCs/>
              </w:rPr>
              <w:t>D</w:t>
            </w:r>
            <w:r w:rsidR="00DD1DAA">
              <w:rPr>
                <w:rFonts w:ascii="Arial" w:hAnsi="Arial" w:cs="Arial"/>
                <w:iCs/>
              </w:rPr>
              <w:t xml:space="preserve">ane </w:t>
            </w:r>
            <w:r w:rsidR="002110F9">
              <w:rPr>
                <w:rFonts w:ascii="Arial" w:hAnsi="Arial" w:cs="Arial"/>
                <w:iCs/>
              </w:rPr>
              <w:t>oferenta</w:t>
            </w:r>
          </w:p>
        </w:tc>
      </w:tr>
      <w:tr w:rsidR="001729CE" w14:paraId="0774F360" w14:textId="77777777" w:rsidTr="004143C3">
        <w:trPr>
          <w:trHeight w:val="20"/>
        </w:trPr>
        <w:tc>
          <w:tcPr>
            <w:tcW w:w="4111" w:type="dxa"/>
            <w:shd w:val="clear" w:color="auto" w:fill="D9D9D9"/>
            <w:vAlign w:val="center"/>
            <w:hideMark/>
          </w:tcPr>
          <w:p w14:paraId="1524C079" w14:textId="77777777" w:rsidR="001729CE" w:rsidRDefault="001729CE" w:rsidP="004143C3">
            <w:pPr>
              <w:pStyle w:val="Tekstprzypisudolneg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</w:t>
            </w:r>
          </w:p>
        </w:tc>
        <w:tc>
          <w:tcPr>
            <w:tcW w:w="4961" w:type="dxa"/>
            <w:vAlign w:val="center"/>
          </w:tcPr>
          <w:p w14:paraId="3DF8A8EA" w14:textId="246EF2A7" w:rsidR="001729CE" w:rsidRDefault="001729CE" w:rsidP="001729CE">
            <w:pPr>
              <w:pStyle w:val="Tekstprzypisudolnego"/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1729CE" w14:paraId="4520B342" w14:textId="77777777" w:rsidTr="004143C3">
        <w:trPr>
          <w:trHeight w:val="20"/>
        </w:trPr>
        <w:tc>
          <w:tcPr>
            <w:tcW w:w="4111" w:type="dxa"/>
            <w:shd w:val="clear" w:color="auto" w:fill="D9D9D9"/>
            <w:vAlign w:val="center"/>
            <w:hideMark/>
          </w:tcPr>
          <w:p w14:paraId="2CA95F9A" w14:textId="77777777" w:rsidR="001729CE" w:rsidRDefault="001729CE" w:rsidP="004143C3">
            <w:pPr>
              <w:pStyle w:val="Tekstprzypisudolneg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Ulica</w:t>
            </w:r>
          </w:p>
        </w:tc>
        <w:tc>
          <w:tcPr>
            <w:tcW w:w="4961" w:type="dxa"/>
            <w:vAlign w:val="center"/>
          </w:tcPr>
          <w:p w14:paraId="78C5537C" w14:textId="4F5FC45D" w:rsidR="001729CE" w:rsidRDefault="001729CE" w:rsidP="001729CE">
            <w:pPr>
              <w:pStyle w:val="Tekstprzypisudolnego"/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1729CE" w14:paraId="4E23BA69" w14:textId="77777777" w:rsidTr="004143C3">
        <w:trPr>
          <w:trHeight w:val="20"/>
        </w:trPr>
        <w:tc>
          <w:tcPr>
            <w:tcW w:w="4111" w:type="dxa"/>
            <w:shd w:val="clear" w:color="auto" w:fill="D9D9D9"/>
            <w:vAlign w:val="center"/>
            <w:hideMark/>
          </w:tcPr>
          <w:p w14:paraId="1289C485" w14:textId="1CE0CD42" w:rsidR="001729CE" w:rsidRDefault="001729CE" w:rsidP="004143C3">
            <w:pPr>
              <w:pStyle w:val="Tekstprzypisudolneg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Nr budynku </w:t>
            </w:r>
            <w:r w:rsidR="00E75A34">
              <w:rPr>
                <w:rFonts w:ascii="Arial" w:hAnsi="Arial" w:cs="Arial"/>
              </w:rPr>
              <w:t>i lokalu (jeśli dotyczy)</w:t>
            </w:r>
          </w:p>
        </w:tc>
        <w:tc>
          <w:tcPr>
            <w:tcW w:w="4961" w:type="dxa"/>
            <w:vAlign w:val="center"/>
          </w:tcPr>
          <w:p w14:paraId="4A44D81D" w14:textId="27FCF981" w:rsidR="001729CE" w:rsidRDefault="001729CE" w:rsidP="001729CE">
            <w:pPr>
              <w:pStyle w:val="Tekstprzypisudolnego"/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1729CE" w14:paraId="2EF54CAD" w14:textId="77777777" w:rsidTr="004143C3">
        <w:trPr>
          <w:trHeight w:val="439"/>
        </w:trPr>
        <w:tc>
          <w:tcPr>
            <w:tcW w:w="4111" w:type="dxa"/>
            <w:shd w:val="clear" w:color="auto" w:fill="D9D9D9"/>
            <w:vAlign w:val="center"/>
            <w:hideMark/>
          </w:tcPr>
          <w:p w14:paraId="4B73100A" w14:textId="5427FB4E" w:rsidR="001729CE" w:rsidRDefault="001729CE" w:rsidP="004143C3">
            <w:pPr>
              <w:pStyle w:val="Tekstprzypisudolneg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Kod pocztowy </w:t>
            </w:r>
            <w:r w:rsidR="00E75A34">
              <w:rPr>
                <w:rFonts w:ascii="Arial" w:hAnsi="Arial" w:cs="Arial"/>
              </w:rPr>
              <w:t>i poczta</w:t>
            </w:r>
          </w:p>
        </w:tc>
        <w:tc>
          <w:tcPr>
            <w:tcW w:w="4961" w:type="dxa"/>
            <w:vAlign w:val="center"/>
          </w:tcPr>
          <w:p w14:paraId="183B1DDC" w14:textId="2BF60F84" w:rsidR="001729CE" w:rsidRDefault="001729CE" w:rsidP="001729CE">
            <w:pPr>
              <w:pStyle w:val="Tekstprzypisudolnego"/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</w:tbl>
    <w:p w14:paraId="3FFD8F88" w14:textId="77777777" w:rsidR="0079752A" w:rsidRPr="00B86479" w:rsidRDefault="0079752A" w:rsidP="0079752A">
      <w:pPr>
        <w:spacing w:before="240" w:after="0"/>
        <w:rPr>
          <w:b/>
        </w:rPr>
      </w:pPr>
      <w:r w:rsidRPr="00B86479">
        <w:rPr>
          <w:b/>
        </w:rPr>
        <w:t>2. OSOBA UPRAWNIONA DO KONTAKTÓW W IMIENIU OFERENTA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7"/>
        <w:gridCol w:w="4255"/>
      </w:tblGrid>
      <w:tr w:rsidR="0079752A" w:rsidRPr="00B86479" w14:paraId="400021CC" w14:textId="77777777" w:rsidTr="00B86479">
        <w:tc>
          <w:tcPr>
            <w:tcW w:w="4807" w:type="dxa"/>
            <w:shd w:val="clear" w:color="auto" w:fill="D0CECE" w:themeFill="background2" w:themeFillShade="E6"/>
          </w:tcPr>
          <w:p w14:paraId="7D781D88" w14:textId="77777777" w:rsidR="0079752A" w:rsidRPr="00B86479" w:rsidRDefault="0079752A" w:rsidP="00461D9E">
            <w:r w:rsidRPr="00B86479">
              <w:t>Imię i nazwisko</w:t>
            </w:r>
          </w:p>
        </w:tc>
        <w:tc>
          <w:tcPr>
            <w:tcW w:w="4255" w:type="dxa"/>
          </w:tcPr>
          <w:p w14:paraId="0411F567" w14:textId="4B8F2F9F" w:rsidR="0079752A" w:rsidRPr="00B86479" w:rsidRDefault="0079752A" w:rsidP="00461D9E"/>
        </w:tc>
      </w:tr>
      <w:tr w:rsidR="0079752A" w:rsidRPr="00B86479" w14:paraId="34B49549" w14:textId="77777777" w:rsidTr="00B86479">
        <w:tc>
          <w:tcPr>
            <w:tcW w:w="4807" w:type="dxa"/>
            <w:shd w:val="clear" w:color="auto" w:fill="D0CECE" w:themeFill="background2" w:themeFillShade="E6"/>
          </w:tcPr>
          <w:p w14:paraId="1C6B3153" w14:textId="77777777" w:rsidR="0079752A" w:rsidRPr="00B86479" w:rsidRDefault="0079752A" w:rsidP="00461D9E">
            <w:r w:rsidRPr="00B86479">
              <w:t>Nr telefonu</w:t>
            </w:r>
          </w:p>
        </w:tc>
        <w:tc>
          <w:tcPr>
            <w:tcW w:w="4255" w:type="dxa"/>
          </w:tcPr>
          <w:p w14:paraId="57500AA1" w14:textId="051B1069" w:rsidR="0079752A" w:rsidRPr="00B86479" w:rsidRDefault="0079752A" w:rsidP="00461D9E"/>
        </w:tc>
      </w:tr>
      <w:tr w:rsidR="0079752A" w:rsidRPr="00B86479" w14:paraId="0B0C762F" w14:textId="77777777" w:rsidTr="00B86479">
        <w:tc>
          <w:tcPr>
            <w:tcW w:w="4807" w:type="dxa"/>
            <w:shd w:val="clear" w:color="auto" w:fill="D0CECE" w:themeFill="background2" w:themeFillShade="E6"/>
          </w:tcPr>
          <w:p w14:paraId="0ECFE059" w14:textId="77777777" w:rsidR="0079752A" w:rsidRPr="00B86479" w:rsidRDefault="0079752A" w:rsidP="00461D9E">
            <w:r w:rsidRPr="00B86479">
              <w:t>Adres e-mail</w:t>
            </w:r>
          </w:p>
        </w:tc>
        <w:tc>
          <w:tcPr>
            <w:tcW w:w="4255" w:type="dxa"/>
          </w:tcPr>
          <w:p w14:paraId="57DE6D1A" w14:textId="7A514DDA" w:rsidR="0079752A" w:rsidRPr="00B86479" w:rsidRDefault="0079752A" w:rsidP="00461D9E"/>
        </w:tc>
      </w:tr>
    </w:tbl>
    <w:p w14:paraId="433F5A04" w14:textId="2E73EC6F" w:rsidR="00F54BBE" w:rsidRPr="00301FA6" w:rsidRDefault="0079752A" w:rsidP="0068273E">
      <w:pPr>
        <w:spacing w:before="240" w:after="0"/>
        <w:jc w:val="both"/>
        <w:rPr>
          <w:b/>
        </w:rPr>
      </w:pPr>
      <w:r w:rsidRPr="00B86479">
        <w:rPr>
          <w:b/>
        </w:rPr>
        <w:t xml:space="preserve">3. </w:t>
      </w:r>
      <w:r w:rsidR="00142F73">
        <w:rPr>
          <w:b/>
        </w:rPr>
        <w:t xml:space="preserve">Oferowane wynagrodzenie brutto (PLN)  </w:t>
      </w:r>
      <w:r w:rsidR="00301FA6" w:rsidRPr="00142F73">
        <w:rPr>
          <w:b/>
          <w:highlight w:val="yellow"/>
        </w:rPr>
        <w:t>__________________________</w:t>
      </w:r>
    </w:p>
    <w:p w14:paraId="3724C075" w14:textId="0D78663D" w:rsidR="0079752A" w:rsidRPr="00301FA6" w:rsidRDefault="000C34FB" w:rsidP="0079752A">
      <w:pPr>
        <w:spacing w:before="240"/>
        <w:rPr>
          <w:b/>
        </w:rPr>
      </w:pPr>
      <w:r w:rsidRPr="00301FA6">
        <w:rPr>
          <w:b/>
        </w:rPr>
        <w:t>5</w:t>
      </w:r>
      <w:r w:rsidR="0079752A" w:rsidRPr="00301FA6">
        <w:rPr>
          <w:b/>
        </w:rPr>
        <w:t>. OŚWIADCZENIA I ZOBOWIĄZANIA OFERENTA</w:t>
      </w:r>
    </w:p>
    <w:p w14:paraId="7186E4F3" w14:textId="53CA3DCD" w:rsidR="00142F73" w:rsidRPr="00142F73" w:rsidRDefault="00AE1B43" w:rsidP="00301FA6">
      <w:pPr>
        <w:pStyle w:val="Akapitzlist"/>
        <w:numPr>
          <w:ilvl w:val="0"/>
          <w:numId w:val="5"/>
        </w:numPr>
        <w:ind w:left="426"/>
        <w:jc w:val="both"/>
      </w:pPr>
      <w:r w:rsidRPr="00301FA6">
        <w:t xml:space="preserve">Oświadczam, że </w:t>
      </w:r>
      <w:r w:rsidR="001115A9" w:rsidRPr="00301FA6">
        <w:t xml:space="preserve">Oferent </w:t>
      </w:r>
      <w:r w:rsidR="00301FA6" w:rsidRPr="00301FA6">
        <w:rPr>
          <w:rFonts w:eastAsia="SimSun" w:cstheme="minorHAnsi"/>
          <w:color w:val="00000A"/>
          <w:lang w:eastAsia="zh-CN" w:bidi="hi-IN"/>
        </w:rPr>
        <w:t xml:space="preserve">wykonał </w:t>
      </w:r>
      <w:r w:rsidR="00142F73">
        <w:rPr>
          <w:rFonts w:eastAsia="SimSun" w:cstheme="minorHAnsi"/>
          <w:color w:val="00000A"/>
          <w:lang w:eastAsia="zh-CN" w:bidi="hi-IN"/>
        </w:rPr>
        <w:t xml:space="preserve">w ciągu ostatnich 3 lat </w:t>
      </w:r>
      <w:r w:rsidR="00301FA6" w:rsidRPr="00301FA6">
        <w:rPr>
          <w:rFonts w:eastAsia="SimSun" w:cstheme="minorHAnsi"/>
          <w:color w:val="00000A"/>
          <w:lang w:eastAsia="zh-CN" w:bidi="hi-IN"/>
        </w:rPr>
        <w:t xml:space="preserve">co najmniej </w:t>
      </w:r>
      <w:r w:rsidR="00142F73">
        <w:rPr>
          <w:rFonts w:eastAsia="SimSun" w:cstheme="minorHAnsi"/>
          <w:color w:val="00000A"/>
          <w:lang w:eastAsia="zh-CN" w:bidi="hi-IN"/>
        </w:rPr>
        <w:t>2 projekty przy wpisanych do rejestru zabytków obiektach kamiennych lub murowanych (odnośnie do punktu 5</w:t>
      </w:r>
      <w:r w:rsidR="00522DBE">
        <w:rPr>
          <w:rFonts w:eastAsia="SimSun" w:cstheme="minorHAnsi"/>
          <w:color w:val="00000A"/>
          <w:lang w:eastAsia="zh-CN" w:bidi="hi-IN"/>
        </w:rPr>
        <w:t>.1</w:t>
      </w:r>
      <w:r w:rsidR="00142F73">
        <w:rPr>
          <w:rFonts w:eastAsia="SimSun" w:cstheme="minorHAnsi"/>
          <w:color w:val="00000A"/>
          <w:lang w:eastAsia="zh-CN" w:bidi="hi-IN"/>
        </w:rPr>
        <w:t xml:space="preserve"> zapytania ofertowego)</w:t>
      </w:r>
      <w:r w:rsidRPr="00301FA6">
        <w:rPr>
          <w:rFonts w:eastAsia="SimSun" w:cstheme="minorHAnsi"/>
          <w:color w:val="00000A"/>
          <w:lang w:eastAsia="zh-CN" w:bidi="hi-IN"/>
        </w:rPr>
        <w:t>, na dowód czego załączam</w:t>
      </w:r>
      <w:r w:rsidR="00522DBE">
        <w:rPr>
          <w:rFonts w:eastAsia="SimSun" w:cstheme="minorHAnsi"/>
          <w:color w:val="00000A"/>
          <w:lang w:eastAsia="zh-CN" w:bidi="hi-IN"/>
        </w:rPr>
        <w:t xml:space="preserve"> zgodnie z punktem 6.1 zapytania ofertowego</w:t>
      </w:r>
      <w:r w:rsidRPr="00301FA6">
        <w:rPr>
          <w:rFonts w:eastAsia="SimSun" w:cstheme="minorHAnsi"/>
          <w:color w:val="00000A"/>
          <w:lang w:eastAsia="zh-CN" w:bidi="hi-IN"/>
        </w:rPr>
        <w:t xml:space="preserve"> </w:t>
      </w:r>
      <w:r w:rsidR="00142F73">
        <w:rPr>
          <w:rFonts w:eastAsia="SimSun" w:cstheme="minorHAnsi"/>
          <w:color w:val="00000A"/>
          <w:lang w:eastAsia="zh-CN" w:bidi="hi-IN"/>
        </w:rPr>
        <w:t>następujące dokumenty:</w:t>
      </w:r>
    </w:p>
    <w:p w14:paraId="2762028D" w14:textId="2A0079B0" w:rsidR="00142F73" w:rsidRDefault="00142F73" w:rsidP="00142F73">
      <w:pPr>
        <w:pStyle w:val="Akapitzlist"/>
        <w:numPr>
          <w:ilvl w:val="0"/>
          <w:numId w:val="9"/>
        </w:numPr>
        <w:jc w:val="both"/>
      </w:pPr>
      <w:r w:rsidRPr="00142F73">
        <w:rPr>
          <w:highlight w:val="yellow"/>
        </w:rPr>
        <w:t>--------------------------------</w:t>
      </w:r>
    </w:p>
    <w:p w14:paraId="6D7B307F" w14:textId="738C9AD6" w:rsidR="00142F73" w:rsidRDefault="00142F73" w:rsidP="00142F73">
      <w:pPr>
        <w:pStyle w:val="Akapitzlist"/>
        <w:numPr>
          <w:ilvl w:val="0"/>
          <w:numId w:val="9"/>
        </w:numPr>
        <w:jc w:val="both"/>
      </w:pPr>
      <w:r w:rsidRPr="00142F73">
        <w:rPr>
          <w:highlight w:val="yellow"/>
        </w:rPr>
        <w:t>--------------------------------</w:t>
      </w:r>
    </w:p>
    <w:p w14:paraId="741D0391" w14:textId="181ECD63" w:rsidR="00142F73" w:rsidRPr="00142F73" w:rsidRDefault="00142F73" w:rsidP="00142F73">
      <w:pPr>
        <w:pStyle w:val="Akapitzlist"/>
        <w:numPr>
          <w:ilvl w:val="0"/>
          <w:numId w:val="9"/>
        </w:numPr>
        <w:jc w:val="both"/>
      </w:pPr>
      <w:r w:rsidRPr="00142F73">
        <w:rPr>
          <w:highlight w:val="yellow"/>
        </w:rPr>
        <w:t>--------------------------------</w:t>
      </w:r>
    </w:p>
    <w:p w14:paraId="31C3A9B8" w14:textId="0CDC0BC2" w:rsidR="00301FA6" w:rsidRPr="00142F73" w:rsidRDefault="00301FA6" w:rsidP="00301FA6">
      <w:pPr>
        <w:pStyle w:val="Akapitzlist"/>
        <w:numPr>
          <w:ilvl w:val="0"/>
          <w:numId w:val="5"/>
        </w:numPr>
        <w:ind w:left="426"/>
        <w:jc w:val="both"/>
      </w:pPr>
      <w:r w:rsidRPr="00301FA6">
        <w:rPr>
          <w:rFonts w:eastAsia="SimSun" w:cstheme="minorHAnsi"/>
          <w:color w:val="00000A"/>
          <w:lang w:eastAsia="zh-CN" w:bidi="hi-IN"/>
        </w:rPr>
        <w:lastRenderedPageBreak/>
        <w:t xml:space="preserve">Oświadczam, że </w:t>
      </w:r>
      <w:r w:rsidR="00142F73">
        <w:rPr>
          <w:rFonts w:eastAsia="SimSun" w:cstheme="minorHAnsi"/>
          <w:color w:val="00000A"/>
          <w:lang w:eastAsia="zh-CN" w:bidi="hi-IN"/>
        </w:rPr>
        <w:t xml:space="preserve">Oferent dysponuje kadrą spełniającą wymagania określone w punkcie </w:t>
      </w:r>
      <w:r w:rsidR="00522DBE">
        <w:rPr>
          <w:rFonts w:eastAsia="SimSun" w:cstheme="minorHAnsi"/>
          <w:color w:val="00000A"/>
          <w:lang w:eastAsia="zh-CN" w:bidi="hi-IN"/>
        </w:rPr>
        <w:t>5.2</w:t>
      </w:r>
      <w:r w:rsidR="00142F73">
        <w:rPr>
          <w:rFonts w:eastAsia="SimSun" w:cstheme="minorHAnsi"/>
          <w:color w:val="00000A"/>
          <w:lang w:eastAsia="zh-CN" w:bidi="hi-IN"/>
        </w:rPr>
        <w:t xml:space="preserve"> zapytania ofertowego, na dowód czego załączam </w:t>
      </w:r>
      <w:r w:rsidR="00522DBE">
        <w:rPr>
          <w:rFonts w:eastAsia="SimSun" w:cstheme="minorHAnsi"/>
          <w:color w:val="00000A"/>
          <w:lang w:eastAsia="zh-CN" w:bidi="hi-IN"/>
        </w:rPr>
        <w:t xml:space="preserve">zgodnie z punktem 6.2. zapytania ofertowego </w:t>
      </w:r>
      <w:r w:rsidR="00142F73">
        <w:rPr>
          <w:rFonts w:eastAsia="SimSun" w:cstheme="minorHAnsi"/>
          <w:color w:val="00000A"/>
          <w:lang w:eastAsia="zh-CN" w:bidi="hi-IN"/>
        </w:rPr>
        <w:t>następujące dokumenty:</w:t>
      </w:r>
    </w:p>
    <w:p w14:paraId="5450FBE0" w14:textId="77777777" w:rsidR="00142F73" w:rsidRDefault="00142F73" w:rsidP="00142F73">
      <w:pPr>
        <w:pStyle w:val="Akapitzlist"/>
        <w:numPr>
          <w:ilvl w:val="0"/>
          <w:numId w:val="11"/>
        </w:numPr>
        <w:jc w:val="both"/>
      </w:pPr>
      <w:r w:rsidRPr="00142F73">
        <w:rPr>
          <w:highlight w:val="yellow"/>
        </w:rPr>
        <w:t>--------------------------------</w:t>
      </w:r>
    </w:p>
    <w:p w14:paraId="445ADA51" w14:textId="77777777" w:rsidR="00142F73" w:rsidRDefault="00142F73" w:rsidP="00142F73">
      <w:pPr>
        <w:pStyle w:val="Akapitzlist"/>
        <w:numPr>
          <w:ilvl w:val="0"/>
          <w:numId w:val="11"/>
        </w:numPr>
        <w:jc w:val="both"/>
      </w:pPr>
      <w:r w:rsidRPr="00142F73">
        <w:rPr>
          <w:highlight w:val="yellow"/>
        </w:rPr>
        <w:t>--------------------------------</w:t>
      </w:r>
    </w:p>
    <w:p w14:paraId="194698A6" w14:textId="77777777" w:rsidR="00142F73" w:rsidRDefault="00142F73" w:rsidP="00142F73">
      <w:pPr>
        <w:pStyle w:val="Akapitzlist"/>
        <w:jc w:val="both"/>
      </w:pPr>
    </w:p>
    <w:p w14:paraId="079094AA" w14:textId="65ABE7CC" w:rsidR="00AE1B43" w:rsidRDefault="0079752A" w:rsidP="00142F73">
      <w:pPr>
        <w:pStyle w:val="Akapitzlist"/>
        <w:numPr>
          <w:ilvl w:val="0"/>
          <w:numId w:val="11"/>
        </w:numPr>
        <w:ind w:left="426"/>
        <w:jc w:val="both"/>
      </w:pPr>
      <w:r>
        <w:t>Oświadczam, że zapozna</w:t>
      </w:r>
      <w:r w:rsidR="002110F9">
        <w:t>łem</w:t>
      </w:r>
      <w:r>
        <w:t xml:space="preserve"> się </w:t>
      </w:r>
      <w:r w:rsidR="0068273E">
        <w:t xml:space="preserve">i bezwarunkowo akceptuję </w:t>
      </w:r>
      <w:r>
        <w:t xml:space="preserve">warunki </w:t>
      </w:r>
      <w:r w:rsidR="0068273E">
        <w:t>z</w:t>
      </w:r>
      <w:r w:rsidR="004E345B">
        <w:t xml:space="preserve">apytania </w:t>
      </w:r>
      <w:r w:rsidR="0068273E">
        <w:t>o</w:t>
      </w:r>
      <w:r w:rsidR="004E345B">
        <w:t>fertowego</w:t>
      </w:r>
      <w:r w:rsidR="0068273E">
        <w:t>, a</w:t>
      </w:r>
      <w:r>
        <w:t xml:space="preserve"> w przypadku wyboru oferty </w:t>
      </w:r>
      <w:r w:rsidR="00301FA6">
        <w:t>zobowiązuje</w:t>
      </w:r>
      <w:r w:rsidR="004E345B">
        <w:t xml:space="preserve"> się </w:t>
      </w:r>
      <w:r>
        <w:t>do zwarcia umowy</w:t>
      </w:r>
      <w:r w:rsidR="00AE1B43">
        <w:t xml:space="preserve"> </w:t>
      </w:r>
      <w:r>
        <w:t>na warunkach</w:t>
      </w:r>
      <w:r w:rsidR="004E345B">
        <w:t xml:space="preserve"> określonych w </w:t>
      </w:r>
      <w:r w:rsidR="0068273E">
        <w:t>z</w:t>
      </w:r>
      <w:r w:rsidR="004E345B">
        <w:t xml:space="preserve">apytaniu </w:t>
      </w:r>
      <w:r w:rsidR="0068273E">
        <w:t>o</w:t>
      </w:r>
      <w:r w:rsidR="004E345B">
        <w:t>fertowym</w:t>
      </w:r>
      <w:r>
        <w:t>, w miejscu i terminie wyznaczonym przez Zamawiającego.</w:t>
      </w:r>
    </w:p>
    <w:p w14:paraId="36FAB9B2" w14:textId="393E4260" w:rsidR="0079752A" w:rsidRDefault="001115A9" w:rsidP="00142F73">
      <w:pPr>
        <w:pStyle w:val="Akapitzlist"/>
        <w:numPr>
          <w:ilvl w:val="0"/>
          <w:numId w:val="11"/>
        </w:numPr>
        <w:ind w:left="426"/>
        <w:jc w:val="both"/>
      </w:pPr>
      <w:r>
        <w:t>Oświadczam</w:t>
      </w:r>
      <w:r w:rsidR="0079752A">
        <w:t xml:space="preserve">, że w </w:t>
      </w:r>
      <w:r w:rsidR="0068273E">
        <w:t>kwocie wynagrodzenia</w:t>
      </w:r>
      <w:r w:rsidR="0079752A">
        <w:t xml:space="preserve"> ujęte zostały wszystkie koszty związane z realizacją zamówienia.</w:t>
      </w:r>
    </w:p>
    <w:p w14:paraId="780E36DC" w14:textId="77777777" w:rsidR="00E75A34" w:rsidRDefault="00E75A34" w:rsidP="0079752A"/>
    <w:p w14:paraId="551A4F42" w14:textId="77777777" w:rsidR="00E75A34" w:rsidRDefault="00E75A34" w:rsidP="0079752A"/>
    <w:p w14:paraId="4BB2AB51" w14:textId="77777777" w:rsidR="0079752A" w:rsidRDefault="0079752A" w:rsidP="0079752A">
      <w:r>
        <w:t xml:space="preserve">…………………………………. 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</w:t>
      </w:r>
    </w:p>
    <w:p w14:paraId="7D1FDEA0" w14:textId="77777777" w:rsidR="0068273E" w:rsidRDefault="0079752A" w:rsidP="0068273E">
      <w:pPr>
        <w:jc w:val="both"/>
      </w:pPr>
      <w:r>
        <w:t>miejscowość i data</w:t>
      </w:r>
      <w:r w:rsidR="0068273E">
        <w:t xml:space="preserve">                                                                                            </w:t>
      </w:r>
      <w:r>
        <w:t>podpis Oferenta</w:t>
      </w:r>
      <w:r w:rsidR="0068273E">
        <w:t xml:space="preserve"> </w:t>
      </w:r>
    </w:p>
    <w:p w14:paraId="20633179" w14:textId="3DA478D0" w:rsidR="0079752A" w:rsidRDefault="0079752A" w:rsidP="0068273E">
      <w:pPr>
        <w:ind w:left="5812"/>
        <w:jc w:val="both"/>
      </w:pPr>
    </w:p>
    <w:p w14:paraId="178D77C9" w14:textId="77777777" w:rsidR="00301FA6" w:rsidRDefault="00301FA6" w:rsidP="0079752A"/>
    <w:p w14:paraId="29391D02" w14:textId="77777777" w:rsidR="00301FA6" w:rsidRDefault="00301FA6" w:rsidP="0079752A"/>
    <w:p w14:paraId="0F1A980B" w14:textId="77777777" w:rsidR="00301FA6" w:rsidRDefault="00301FA6" w:rsidP="0079752A"/>
    <w:p w14:paraId="6FC491C3" w14:textId="77777777" w:rsidR="00301FA6" w:rsidRDefault="00301FA6"/>
    <w:sectPr w:rsidR="00301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B6423" w14:textId="77777777" w:rsidR="00D939EE" w:rsidRDefault="00D939EE" w:rsidP="007D6F49">
      <w:pPr>
        <w:spacing w:after="0" w:line="240" w:lineRule="auto"/>
      </w:pPr>
      <w:r>
        <w:separator/>
      </w:r>
    </w:p>
  </w:endnote>
  <w:endnote w:type="continuationSeparator" w:id="0">
    <w:p w14:paraId="13EE9FDE" w14:textId="77777777" w:rsidR="00D939EE" w:rsidRDefault="00D939EE" w:rsidP="007D6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09A59" w14:textId="77777777" w:rsidR="00D939EE" w:rsidRDefault="00D939EE" w:rsidP="007D6F49">
      <w:pPr>
        <w:spacing w:after="0" w:line="240" w:lineRule="auto"/>
      </w:pPr>
      <w:r>
        <w:separator/>
      </w:r>
    </w:p>
  </w:footnote>
  <w:footnote w:type="continuationSeparator" w:id="0">
    <w:p w14:paraId="665ED962" w14:textId="77777777" w:rsidR="00D939EE" w:rsidRDefault="00D939EE" w:rsidP="007D6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70B89"/>
    <w:multiLevelType w:val="hybridMultilevel"/>
    <w:tmpl w:val="CBB80662"/>
    <w:lvl w:ilvl="0" w:tplc="04150007">
      <w:start w:val="1"/>
      <w:numFmt w:val="bullet"/>
      <w:lvlText w:val=""/>
      <w:lvlJc w:val="left"/>
      <w:pPr>
        <w:ind w:left="740" w:hanging="360"/>
      </w:pPr>
      <w:rPr>
        <w:rFonts w:ascii="Wingdings" w:hAnsi="Wingdings" w:cs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01A59D8"/>
    <w:multiLevelType w:val="hybridMultilevel"/>
    <w:tmpl w:val="80907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A3BAA"/>
    <w:multiLevelType w:val="multilevel"/>
    <w:tmpl w:val="08E494F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6" w:hanging="38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87A42AD"/>
    <w:multiLevelType w:val="hybridMultilevel"/>
    <w:tmpl w:val="80907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30AB4"/>
    <w:multiLevelType w:val="hybridMultilevel"/>
    <w:tmpl w:val="F0DCEBFE"/>
    <w:lvl w:ilvl="0" w:tplc="19427F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FE97E37"/>
    <w:multiLevelType w:val="hybridMultilevel"/>
    <w:tmpl w:val="2C5AEC38"/>
    <w:lvl w:ilvl="0" w:tplc="79BA5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39D71A9"/>
    <w:multiLevelType w:val="hybridMultilevel"/>
    <w:tmpl w:val="86E460EA"/>
    <w:lvl w:ilvl="0" w:tplc="2A100802">
      <w:start w:val="1"/>
      <w:numFmt w:val="decimal"/>
      <w:lvlText w:val="%1."/>
      <w:lvlJc w:val="left"/>
      <w:pPr>
        <w:ind w:left="786" w:hanging="360"/>
      </w:pPr>
      <w:rPr>
        <w:rFonts w:eastAsia="SimSun" w:cstheme="minorHAnsi"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8AB549E"/>
    <w:multiLevelType w:val="hybridMultilevel"/>
    <w:tmpl w:val="F6D01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A7D28"/>
    <w:multiLevelType w:val="hybridMultilevel"/>
    <w:tmpl w:val="97565D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04DD4"/>
    <w:multiLevelType w:val="hybridMultilevel"/>
    <w:tmpl w:val="12AC8EBA"/>
    <w:lvl w:ilvl="0" w:tplc="35BE08BA">
      <w:numFmt w:val="bullet"/>
      <w:lvlText w:val=""/>
      <w:lvlJc w:val="left"/>
      <w:pPr>
        <w:ind w:left="752" w:hanging="435"/>
      </w:pPr>
      <w:rPr>
        <w:rFonts w:ascii="Wingdings" w:eastAsiaTheme="minorHAnsi" w:hAnsi="Wingdings" w:cs="Arial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0" w15:restartNumberingAfterBreak="0">
    <w:nsid w:val="7E014043"/>
    <w:multiLevelType w:val="hybridMultilevel"/>
    <w:tmpl w:val="46A0F1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5541239">
    <w:abstractNumId w:val="10"/>
  </w:num>
  <w:num w:numId="2" w16cid:durableId="523440525">
    <w:abstractNumId w:val="8"/>
  </w:num>
  <w:num w:numId="3" w16cid:durableId="186598126">
    <w:abstractNumId w:val="0"/>
  </w:num>
  <w:num w:numId="4" w16cid:durableId="1795446865">
    <w:abstractNumId w:val="9"/>
  </w:num>
  <w:num w:numId="5" w16cid:durableId="1073891842">
    <w:abstractNumId w:val="1"/>
  </w:num>
  <w:num w:numId="6" w16cid:durableId="469322406">
    <w:abstractNumId w:val="2"/>
  </w:num>
  <w:num w:numId="7" w16cid:durableId="746347867">
    <w:abstractNumId w:val="4"/>
  </w:num>
  <w:num w:numId="8" w16cid:durableId="1743136197">
    <w:abstractNumId w:val="5"/>
  </w:num>
  <w:num w:numId="9" w16cid:durableId="1195769951">
    <w:abstractNumId w:val="7"/>
  </w:num>
  <w:num w:numId="10" w16cid:durableId="1666668192">
    <w:abstractNumId w:val="6"/>
  </w:num>
  <w:num w:numId="11" w16cid:durableId="14133130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52A"/>
    <w:rsid w:val="000013D1"/>
    <w:rsid w:val="000439B5"/>
    <w:rsid w:val="000825BE"/>
    <w:rsid w:val="000B5C40"/>
    <w:rsid w:val="000C34FB"/>
    <w:rsid w:val="001000DB"/>
    <w:rsid w:val="001115A9"/>
    <w:rsid w:val="00142F73"/>
    <w:rsid w:val="00147063"/>
    <w:rsid w:val="00154C73"/>
    <w:rsid w:val="001729CE"/>
    <w:rsid w:val="00182756"/>
    <w:rsid w:val="00187FEC"/>
    <w:rsid w:val="0019799A"/>
    <w:rsid w:val="001B5265"/>
    <w:rsid w:val="001E05B2"/>
    <w:rsid w:val="001E71D9"/>
    <w:rsid w:val="002110F9"/>
    <w:rsid w:val="00211901"/>
    <w:rsid w:val="00262BEC"/>
    <w:rsid w:val="00286A1C"/>
    <w:rsid w:val="00301FA6"/>
    <w:rsid w:val="00361C86"/>
    <w:rsid w:val="003624D8"/>
    <w:rsid w:val="003A0395"/>
    <w:rsid w:val="003A49D1"/>
    <w:rsid w:val="00403636"/>
    <w:rsid w:val="004143C3"/>
    <w:rsid w:val="00434D0A"/>
    <w:rsid w:val="00454478"/>
    <w:rsid w:val="004A7DEC"/>
    <w:rsid w:val="004B52C8"/>
    <w:rsid w:val="004E345B"/>
    <w:rsid w:val="004E5404"/>
    <w:rsid w:val="00522DBE"/>
    <w:rsid w:val="005672EC"/>
    <w:rsid w:val="00594078"/>
    <w:rsid w:val="006247AB"/>
    <w:rsid w:val="006479B1"/>
    <w:rsid w:val="00656FF8"/>
    <w:rsid w:val="006679EE"/>
    <w:rsid w:val="00681C91"/>
    <w:rsid w:val="0068273E"/>
    <w:rsid w:val="0069726D"/>
    <w:rsid w:val="006C221F"/>
    <w:rsid w:val="006C2AC7"/>
    <w:rsid w:val="00700889"/>
    <w:rsid w:val="00712A76"/>
    <w:rsid w:val="00727690"/>
    <w:rsid w:val="00762872"/>
    <w:rsid w:val="0079752A"/>
    <w:rsid w:val="007D0D8D"/>
    <w:rsid w:val="007D6F49"/>
    <w:rsid w:val="007E50F5"/>
    <w:rsid w:val="00887BB2"/>
    <w:rsid w:val="00895E07"/>
    <w:rsid w:val="008C3E29"/>
    <w:rsid w:val="00987C73"/>
    <w:rsid w:val="009C497F"/>
    <w:rsid w:val="00A15891"/>
    <w:rsid w:val="00A370A7"/>
    <w:rsid w:val="00A51520"/>
    <w:rsid w:val="00AE1B43"/>
    <w:rsid w:val="00B24C74"/>
    <w:rsid w:val="00B84C45"/>
    <w:rsid w:val="00B8515E"/>
    <w:rsid w:val="00B86479"/>
    <w:rsid w:val="00BE500E"/>
    <w:rsid w:val="00C13A68"/>
    <w:rsid w:val="00C20820"/>
    <w:rsid w:val="00C24BA5"/>
    <w:rsid w:val="00C31531"/>
    <w:rsid w:val="00CC2B71"/>
    <w:rsid w:val="00CD394B"/>
    <w:rsid w:val="00D10D83"/>
    <w:rsid w:val="00D150A2"/>
    <w:rsid w:val="00D16EDF"/>
    <w:rsid w:val="00D3230B"/>
    <w:rsid w:val="00D5262D"/>
    <w:rsid w:val="00D939EE"/>
    <w:rsid w:val="00DB3634"/>
    <w:rsid w:val="00DD1DAA"/>
    <w:rsid w:val="00DE19A1"/>
    <w:rsid w:val="00E20450"/>
    <w:rsid w:val="00E22609"/>
    <w:rsid w:val="00E75A34"/>
    <w:rsid w:val="00EE76D5"/>
    <w:rsid w:val="00F24DE5"/>
    <w:rsid w:val="00F517B2"/>
    <w:rsid w:val="00F54BBE"/>
    <w:rsid w:val="00F6683F"/>
    <w:rsid w:val="00FB5569"/>
    <w:rsid w:val="00FB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CBAE64"/>
  <w15:chartTrackingRefBased/>
  <w15:docId w15:val="{ED35E323-B319-4259-AE38-84344AAD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DD1DAA"/>
    <w:pPr>
      <w:keepNext/>
      <w:spacing w:before="120" w:after="120" w:line="276" w:lineRule="auto"/>
      <w:jc w:val="both"/>
      <w:outlineLvl w:val="1"/>
    </w:pPr>
    <w:rPr>
      <w:rFonts w:ascii="Arial" w:eastAsia="Calibri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97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9752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D39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39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39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39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394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3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94B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,Footnote text,footnote text"/>
    <w:basedOn w:val="Normalny"/>
    <w:link w:val="TekstprzypisudolnegoZnak"/>
    <w:uiPriority w:val="99"/>
    <w:unhideWhenUsed/>
    <w:rsid w:val="00D150A2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,Footnote text Znak"/>
    <w:basedOn w:val="Domylnaczcionkaakapitu"/>
    <w:link w:val="Tekstprzypisudolnego"/>
    <w:rsid w:val="00D150A2"/>
    <w:rPr>
      <w:rFonts w:ascii="Calibri" w:eastAsia="Calibri" w:hAnsi="Calibri" w:cs="Times New Roman"/>
      <w:sz w:val="20"/>
      <w:szCs w:val="20"/>
    </w:rPr>
  </w:style>
  <w:style w:type="character" w:styleId="Pogrubienie">
    <w:name w:val="Strong"/>
    <w:qFormat/>
    <w:rsid w:val="00D150A2"/>
    <w:rPr>
      <w:rFonts w:cs="Times New Roman"/>
      <w:b/>
    </w:rPr>
  </w:style>
  <w:style w:type="paragraph" w:customStyle="1" w:styleId="PKTpunkt">
    <w:name w:val="PKT – punkt"/>
    <w:qFormat/>
    <w:rsid w:val="00887BB2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D1DAA"/>
    <w:rPr>
      <w:rFonts w:ascii="Arial" w:eastAsia="Calibri" w:hAnsi="Arial" w:cs="Arial"/>
      <w:b/>
      <w:bCs/>
      <w:sz w:val="20"/>
      <w:szCs w:val="20"/>
    </w:rPr>
  </w:style>
  <w:style w:type="paragraph" w:styleId="Bezodstpw">
    <w:name w:val="No Spacing"/>
    <w:uiPriority w:val="1"/>
    <w:qFormat/>
    <w:rsid w:val="00DD1D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przypisudolnegoZnak1">
    <w:name w:val="Tekst przypisu dolnego Znak1"/>
    <w:aliases w:val="Podrozdział Znak1,Footnote Znak1,Podrozdzia3 Znak1,-E Fuﬂnotentext Znak1,Fuﬂnotentext Ursprung Znak1,Fußnotentext Ursprung Znak1,-E Fußnotentext Znak1,Fußnote Znak1,Tekst przypisu Znak Znak Znak Znak Znak2,footnote text Znak"/>
    <w:uiPriority w:val="99"/>
    <w:rsid w:val="00DD1DAA"/>
    <w:rPr>
      <w:rFonts w:ascii="Calibri" w:hAnsi="Calibri"/>
      <w:lang w:eastAsia="en-US"/>
    </w:rPr>
  </w:style>
  <w:style w:type="character" w:styleId="Hipercze">
    <w:name w:val="Hyperlink"/>
    <w:basedOn w:val="Domylnaczcionkaakapitu"/>
    <w:uiPriority w:val="99"/>
    <w:unhideWhenUsed/>
    <w:rsid w:val="00B8515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D6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F49"/>
  </w:style>
  <w:style w:type="paragraph" w:styleId="Stopka">
    <w:name w:val="footer"/>
    <w:basedOn w:val="Normalny"/>
    <w:link w:val="StopkaZnak"/>
    <w:uiPriority w:val="99"/>
    <w:unhideWhenUsed/>
    <w:rsid w:val="007D6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F49"/>
  </w:style>
  <w:style w:type="paragraph" w:customStyle="1" w:styleId="Standard">
    <w:name w:val="Standard"/>
    <w:rsid w:val="00C24BA5"/>
    <w:pPr>
      <w:suppressAutoHyphens/>
      <w:autoSpaceDN w:val="0"/>
      <w:spacing w:line="244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1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Michalska</dc:creator>
  <cp:keywords/>
  <dc:description/>
  <cp:lastModifiedBy>Marek Kosiński</cp:lastModifiedBy>
  <cp:revision>3</cp:revision>
  <dcterms:created xsi:type="dcterms:W3CDTF">2023-12-07T12:25:00Z</dcterms:created>
  <dcterms:modified xsi:type="dcterms:W3CDTF">2023-12-29T11:12:00Z</dcterms:modified>
</cp:coreProperties>
</file>